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AE7D" w14:textId="19CAAEBA" w:rsidR="00825FDE" w:rsidRDefault="00825FDE" w:rsidP="00825FDE">
      <w:r>
        <w:t xml:space="preserve">Sample letter to residents </w:t>
      </w:r>
      <w:r>
        <w:t>regarding</w:t>
      </w:r>
      <w:r>
        <w:t xml:space="preserve"> COVID-19 </w:t>
      </w:r>
      <w:r>
        <w:t>and rent payments</w:t>
      </w:r>
    </w:p>
    <w:p w14:paraId="28D3216A" w14:textId="77777777" w:rsidR="00825FDE" w:rsidRDefault="00825FDE" w:rsidP="00825FDE"/>
    <w:p w14:paraId="43440C23" w14:textId="77777777" w:rsidR="00825FDE" w:rsidRDefault="00825FDE" w:rsidP="00825FDE"/>
    <w:p w14:paraId="1F01BA9E" w14:textId="77777777" w:rsidR="00825FDE" w:rsidRDefault="00825FDE" w:rsidP="00825FDE"/>
    <w:p w14:paraId="44775458" w14:textId="77777777" w:rsidR="00825FDE" w:rsidRDefault="00825FDE" w:rsidP="00825FDE"/>
    <w:p w14:paraId="375B343A" w14:textId="20610130" w:rsidR="00825FDE" w:rsidRDefault="00825FDE" w:rsidP="00825FDE">
      <w:r>
        <w:t xml:space="preserve">Dear Residents,  </w:t>
      </w:r>
    </w:p>
    <w:p w14:paraId="38DB5C38" w14:textId="7DC2B40A" w:rsidR="00825FDE" w:rsidRDefault="00825FDE" w:rsidP="00825FDE">
      <w:r>
        <w:t xml:space="preserve">The coronavirus (COVID-19) pandemic has thrust our community </w:t>
      </w:r>
      <w:r>
        <w:t xml:space="preserve"> and ______________</w:t>
      </w:r>
      <w:r>
        <w:t xml:space="preserve">into unknown territory. </w:t>
      </w:r>
      <w:r>
        <w:t xml:space="preserve">     </w:t>
      </w:r>
      <w:r>
        <w:tab/>
      </w:r>
      <w:r>
        <w:tab/>
      </w:r>
      <w:r>
        <w:tab/>
      </w:r>
      <w:r>
        <w:tab/>
      </w:r>
      <w:r>
        <w:tab/>
      </w:r>
      <w:r>
        <w:tab/>
      </w:r>
      <w:r>
        <w:tab/>
      </w:r>
      <w:r>
        <w:tab/>
        <w:t>Park Name</w:t>
      </w:r>
      <w:bookmarkStart w:id="0" w:name="_GoBack"/>
      <w:bookmarkEnd w:id="0"/>
    </w:p>
    <w:p w14:paraId="52F5EC74" w14:textId="3D1F7DF3" w:rsidR="00825FDE" w:rsidRDefault="00825FDE" w:rsidP="00825FDE">
      <w:r>
        <w:t xml:space="preserve">The last thing anyone wants is to lose a safe place to call home. Unfortunately, there has been misinformation circulating online and in the media about what the current crisis means for those who rent their </w:t>
      </w:r>
      <w:r>
        <w:t>mobilehome or mobilehome park spaces</w:t>
      </w:r>
      <w:r>
        <w:t xml:space="preserve">.  Our hope is to eliminate any confusion. </w:t>
      </w:r>
    </w:p>
    <w:p w14:paraId="3A6A1107" w14:textId="0445AF50" w:rsidR="00825FDE" w:rsidRDefault="00825FDE" w:rsidP="00825FDE">
      <w:r>
        <w:t>If you have suffered a job loss or other substantial loss of income due to the COVID-19 pandemic and are unable to pay rent, we encourage you to notify us as soon as possible to discuss potential alternative payment arrangements that may be made to accommodate your situation.  Please be aware that if you do not contact us to let us know that you have been affected by COVID-19</w:t>
      </w:r>
      <w:r>
        <w:t xml:space="preserve"> financially</w:t>
      </w:r>
      <w:r>
        <w:t xml:space="preserve">, we will not know that you may need assistance during these unprecedented times.  </w:t>
      </w:r>
      <w:r>
        <w:t>If you have been laid off from your job, you should file for unemployment insurance as soon possible.</w:t>
      </w:r>
    </w:p>
    <w:p w14:paraId="5677526F" w14:textId="0A0EAC6A" w:rsidR="00825FDE" w:rsidRDefault="00825FDE" w:rsidP="00825FDE">
      <w:r>
        <w:t>If you are not currently facing a COVID-19 related hardship, please continue to pay rent as usual</w:t>
      </w:r>
      <w:r>
        <w:t>.</w:t>
      </w:r>
      <w:r>
        <w:t xml:space="preserve"> </w:t>
      </w:r>
    </w:p>
    <w:p w14:paraId="7E760A69" w14:textId="6FF917E6" w:rsidR="00825FDE" w:rsidRDefault="00825FDE" w:rsidP="00825FDE">
      <w:r>
        <w:t xml:space="preserve">It is our hope that in the coming weeks and months our elected leaders will take steps to provide financial assistance to mitigate the hardships faced by residents. We value all our residents and will support efforts by our leaders to help support members of our community during this pandemic. </w:t>
      </w:r>
    </w:p>
    <w:p w14:paraId="117A4D6B" w14:textId="0063378E" w:rsidR="003C647E" w:rsidRDefault="00825FDE" w:rsidP="00825FDE">
      <w:r>
        <w:t>If you have questions or concerns, please contact _________________________ at ________________.</w:t>
      </w:r>
    </w:p>
    <w:p w14:paraId="7956EB7E" w14:textId="7BF7E936" w:rsidR="00825FDE" w:rsidRDefault="00825FDE" w:rsidP="00825FDE">
      <w:r>
        <w:t>Thank you,</w:t>
      </w:r>
    </w:p>
    <w:p w14:paraId="0169652D" w14:textId="69554489" w:rsidR="00825FDE" w:rsidRDefault="00825FDE" w:rsidP="00825FDE">
      <w:r>
        <w:t>___________________</w:t>
      </w:r>
    </w:p>
    <w:p w14:paraId="07332439" w14:textId="660E6CC6" w:rsidR="00825FDE" w:rsidRDefault="00825FDE" w:rsidP="00825FDE">
      <w:r>
        <w:t>Park Name</w:t>
      </w:r>
    </w:p>
    <w:sectPr w:rsidR="00825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DE"/>
    <w:rsid w:val="003C647E"/>
    <w:rsid w:val="0082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532C"/>
  <w15:chartTrackingRefBased/>
  <w15:docId w15:val="{C252B8F4-35AE-45A4-A5BA-345F1ADB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Dey</dc:creator>
  <cp:keywords/>
  <dc:description/>
  <cp:lastModifiedBy>Thomas Dey</cp:lastModifiedBy>
  <cp:revision>1</cp:revision>
  <dcterms:created xsi:type="dcterms:W3CDTF">2020-03-22T17:31:00Z</dcterms:created>
  <dcterms:modified xsi:type="dcterms:W3CDTF">2020-03-22T17:41:00Z</dcterms:modified>
</cp:coreProperties>
</file>