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6BDD9" w14:textId="23A2C23C" w:rsidR="00F12BDB" w:rsidRPr="00B85EF3" w:rsidRDefault="00B85EF3" w:rsidP="00B85EF3">
      <w:pPr>
        <w:jc w:val="center"/>
        <w:rPr>
          <w:b/>
          <w:bCs/>
          <w:sz w:val="28"/>
          <w:szCs w:val="28"/>
        </w:rPr>
      </w:pPr>
      <w:r w:rsidRPr="00B85EF3">
        <w:rPr>
          <w:b/>
          <w:bCs/>
          <w:sz w:val="28"/>
          <w:szCs w:val="28"/>
        </w:rPr>
        <w:t>AGREEMENT FOR RENT DEFERRAL</w:t>
      </w:r>
    </w:p>
    <w:p w14:paraId="543A37D9" w14:textId="0429FE33" w:rsidR="00B85EF3" w:rsidRDefault="00B85EF3">
      <w:r>
        <w:br/>
        <w:t>Date: ________________________</w:t>
      </w:r>
    </w:p>
    <w:p w14:paraId="5A09A079" w14:textId="3E5E39C5" w:rsidR="00B85EF3" w:rsidRDefault="00B85EF3"/>
    <w:p w14:paraId="3FDAFF0D" w14:textId="4EFB835D" w:rsidR="00B85EF3" w:rsidRDefault="00B85EF3">
      <w:r>
        <w:t>[Insert Tenant full address here]</w:t>
      </w:r>
    </w:p>
    <w:p w14:paraId="5C5EA7B9" w14:textId="77777777" w:rsidR="00B85EF3" w:rsidRDefault="00B85EF3"/>
    <w:p w14:paraId="029FE48A" w14:textId="587D5CD1" w:rsidR="00B85EF3" w:rsidRDefault="00B85EF3">
      <w:r>
        <w:t>Dear _______________________:</w:t>
      </w:r>
    </w:p>
    <w:p w14:paraId="4D91CEBC" w14:textId="6DB4D0D2" w:rsidR="00B85EF3" w:rsidRDefault="00B85EF3"/>
    <w:p w14:paraId="4CBBEFEA" w14:textId="58FF463F" w:rsidR="00B85EF3" w:rsidRDefault="00B85EF3" w:rsidP="00B85EF3">
      <w:pPr>
        <w:jc w:val="both"/>
      </w:pPr>
      <w:r>
        <w:t xml:space="preserve">We are in receipt of your request for a rent deferral for the month of ____________________, 2020 due to a hardship related to COVID-19.  Your request has been accepted, and your rent for the month of _________________, 2020 has been deferred until _________________________.  This Agreement does not waive, cancel, or modify your Rental Agreement with ________________________ Mobilehome Park in any way.  If you have any question with regard to this rent deferral, please contact Park Management. </w:t>
      </w:r>
    </w:p>
    <w:p w14:paraId="5436C7DC" w14:textId="549E2F1E" w:rsidR="00B85EF3" w:rsidRDefault="00B85EF3" w:rsidP="00B85EF3">
      <w:pPr>
        <w:jc w:val="both"/>
      </w:pPr>
    </w:p>
    <w:p w14:paraId="538276D3" w14:textId="7B313FA5" w:rsidR="00B85EF3" w:rsidRDefault="00B85EF3" w:rsidP="00B85EF3">
      <w:pPr>
        <w:jc w:val="both"/>
      </w:pPr>
      <w:r>
        <w:t>Sincerely,</w:t>
      </w:r>
    </w:p>
    <w:p w14:paraId="2B63985A" w14:textId="26D86E78" w:rsidR="00B85EF3" w:rsidRDefault="00B85EF3" w:rsidP="00B85EF3">
      <w:pPr>
        <w:jc w:val="both"/>
      </w:pPr>
    </w:p>
    <w:p w14:paraId="5812A6CB" w14:textId="147771FD" w:rsidR="00B85EF3" w:rsidRDefault="00B85EF3" w:rsidP="00B85EF3">
      <w:pPr>
        <w:jc w:val="both"/>
      </w:pPr>
      <w:r>
        <w:t>_________________________________________</w:t>
      </w:r>
      <w:bookmarkStart w:id="0" w:name="_GoBack"/>
      <w:bookmarkEnd w:id="0"/>
    </w:p>
    <w:sectPr w:rsidR="00B85E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EF3"/>
    <w:rsid w:val="00B85EF3"/>
    <w:rsid w:val="00F1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9DFDA"/>
  <w15:chartTrackingRefBased/>
  <w15:docId w15:val="{93273E78-849C-436B-BD94-F88E52867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Robina</dc:creator>
  <cp:keywords/>
  <dc:description/>
  <cp:lastModifiedBy>Robina</cp:lastModifiedBy>
  <cp:revision>1</cp:revision>
  <dcterms:created xsi:type="dcterms:W3CDTF">2020-04-01T17:28:00Z</dcterms:created>
  <dcterms:modified xsi:type="dcterms:W3CDTF">2020-04-01T17:37:00Z</dcterms:modified>
</cp:coreProperties>
</file>